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03-06/2026/2397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Мостовой переход через р.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Мостовой переход через р.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